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D61FFC" w:rsidRDefault="00000000" w:rsidP="002C56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950" w:firstLineChars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Spettabile </w:t>
      </w:r>
    </w:p>
    <w:p w14:paraId="00000003" w14:textId="77777777" w:rsidR="00D61FFC" w:rsidRDefault="00000000" w:rsidP="002C56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950" w:firstLineChars="0" w:firstLine="720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>MT S.p.A.</w:t>
      </w:r>
    </w:p>
    <w:p w14:paraId="00000004" w14:textId="77777777" w:rsidR="00D61FFC" w:rsidRDefault="00000000" w:rsidP="002C56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950" w:firstLineChars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Responsabile della pubblicazione dei dati</w:t>
      </w:r>
    </w:p>
    <w:p w14:paraId="00000005" w14:textId="77777777" w:rsidR="00D61FFC" w:rsidRDefault="00000000" w:rsidP="002C56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950" w:firstLineChars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Consigliere Delegato Raffaele Vernocchi</w:t>
      </w:r>
    </w:p>
    <w:p w14:paraId="00000006" w14:textId="77777777" w:rsidR="00D61FFC" w:rsidRDefault="00000000" w:rsidP="002C56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950" w:firstLineChars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 del Carpino, 8</w:t>
      </w:r>
    </w:p>
    <w:p w14:paraId="00000007" w14:textId="77777777" w:rsidR="00D61FFC" w:rsidRDefault="00000000" w:rsidP="002C56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950" w:firstLineChars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47822 Santarcangelo di Romagna (RN)</w:t>
      </w:r>
    </w:p>
    <w:p w14:paraId="00000008" w14:textId="77777777" w:rsidR="00D61FFC" w:rsidRDefault="00D61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00000009" w14:textId="143B8ADF" w:rsidR="00D61FFC" w:rsidRDefault="00000000" w:rsidP="002C56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950" w:firstLineChars="0" w:firstLine="720"/>
        <w:rPr>
          <w:color w:val="1D2129"/>
        </w:rPr>
      </w:pPr>
      <w:r>
        <w:rPr>
          <w:color w:val="000000"/>
          <w:sz w:val="24"/>
          <w:szCs w:val="24"/>
        </w:rPr>
        <w:t>e-mail: segreteria@mtspa.legalmail.it</w:t>
      </w:r>
    </w:p>
    <w:p w14:paraId="0000000A" w14:textId="77777777" w:rsidR="00D61FFC" w:rsidRDefault="00D61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0B" w14:textId="77777777" w:rsidR="00D61FFC" w:rsidRDefault="00D61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0C" w14:textId="77777777" w:rsidR="00D61FF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Oggetto: istanza di accesso civico ex art. 5, comma 1, decreto legislativo 14 marzo 2013, n.33  </w:t>
      </w:r>
    </w:p>
    <w:p w14:paraId="0000000E" w14:textId="45853320" w:rsidR="00D61FFC" w:rsidRDefault="00000000" w:rsidP="002C56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>Il/la sottoscritto/a, _____________</w:t>
      </w:r>
      <w:r w:rsidR="002C56FF"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 xml:space="preserve">_______________________________________, </w:t>
      </w:r>
      <w:r>
        <w:rPr>
          <w:color w:val="000000"/>
          <w:sz w:val="24"/>
          <w:szCs w:val="24"/>
        </w:rPr>
        <w:br/>
        <w:t xml:space="preserve">nato/a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___________</w:t>
      </w:r>
      <w:r>
        <w:rPr>
          <w:sz w:val="24"/>
          <w:szCs w:val="24"/>
        </w:rPr>
        <w:t>_______</w:t>
      </w:r>
      <w:r w:rsidR="002C56FF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</w:t>
      </w:r>
      <w:r>
        <w:rPr>
          <w:color w:val="000000"/>
          <w:sz w:val="24"/>
          <w:szCs w:val="24"/>
        </w:rPr>
        <w:t xml:space="preserve">________________, </w:t>
      </w:r>
      <w:r>
        <w:rPr>
          <w:color w:val="000000"/>
          <w:sz w:val="24"/>
          <w:szCs w:val="24"/>
        </w:rPr>
        <w:br/>
        <w:t xml:space="preserve">residente in ___________________________________________________________________ (__), </w:t>
      </w:r>
      <w:r>
        <w:rPr>
          <w:color w:val="000000"/>
          <w:sz w:val="24"/>
          <w:szCs w:val="24"/>
        </w:rPr>
        <w:br/>
        <w:t>via ___________</w:t>
      </w:r>
      <w:r w:rsidR="002C56FF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______________________________</w:t>
      </w:r>
      <w:r w:rsidR="002C56FF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 xml:space="preserve">____________________________________, </w:t>
      </w:r>
    </w:p>
    <w:p w14:paraId="0000000F" w14:textId="77777777" w:rsidR="00D61FFC" w:rsidRDefault="00D61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00000010" w14:textId="77777777" w:rsidR="00D61FF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CHIEDE</w:t>
      </w:r>
    </w:p>
    <w:p w14:paraId="00000011" w14:textId="77777777" w:rsidR="00D61FFC" w:rsidRDefault="00D61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00000013" w14:textId="77777777" w:rsidR="00D61FF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adempimento a quanto previsto dall’art. 5 del d.lgs. 33/2013, di esercitare il diritto di accesso civico relativamente al/ai seguente/i documento/i, informazione/i, dato/i, la cui pubblicazione sul sito istituzionale della Società non risulta attuata: </w:t>
      </w:r>
    </w:p>
    <w:p w14:paraId="00000014" w14:textId="77777777" w:rsidR="00D61FFC" w:rsidRDefault="00D61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15" w14:textId="79C1FEDC" w:rsidR="00D61FF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</w:t>
      </w:r>
      <w:r w:rsidR="002C56FF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 xml:space="preserve">________________________ </w:t>
      </w:r>
    </w:p>
    <w:p w14:paraId="00000016" w14:textId="77777777" w:rsidR="00D61FFC" w:rsidRDefault="00D61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17" w14:textId="77777777" w:rsidR="00D61FF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Chiede, altresì, di avere tempestiva comunicazione dell’avvenuta pubblicazione di quanto richiesto, con l’indicazione del collegamento ipertestuale, al seguente indirizzo e-mail: </w:t>
      </w:r>
    </w:p>
    <w:p w14:paraId="00000018" w14:textId="65917FD0" w:rsidR="00D61FF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</w:t>
      </w:r>
      <w:r w:rsidR="002C56FF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 xml:space="preserve">___________________ </w:t>
      </w:r>
    </w:p>
    <w:p w14:paraId="00000019" w14:textId="77777777" w:rsidR="00D61FFC" w:rsidRDefault="00D61FFC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1D2129"/>
          <w:sz w:val="24"/>
          <w:szCs w:val="24"/>
        </w:rPr>
      </w:pPr>
    </w:p>
    <w:p w14:paraId="0000001A" w14:textId="77777777" w:rsidR="00D61FFC" w:rsidRDefault="00000000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1D2129"/>
          <w:sz w:val="24"/>
          <w:szCs w:val="24"/>
        </w:rPr>
      </w:pPr>
      <w:r>
        <w:rPr>
          <w:color w:val="1D2129"/>
          <w:sz w:val="24"/>
          <w:szCs w:val="24"/>
        </w:rPr>
        <w:t xml:space="preserve">Il presente modulo di richiesta di accesso può essere trasmesso per via telematica, seguendo le modalità di riconoscimento previste dall’art. 65 del </w:t>
      </w:r>
      <w:proofErr w:type="spellStart"/>
      <w:r>
        <w:rPr>
          <w:color w:val="1D2129"/>
          <w:sz w:val="24"/>
          <w:szCs w:val="24"/>
        </w:rPr>
        <w:t>D.Lgs</w:t>
      </w:r>
      <w:proofErr w:type="spellEnd"/>
      <w:r>
        <w:rPr>
          <w:color w:val="1D2129"/>
          <w:sz w:val="24"/>
          <w:szCs w:val="24"/>
        </w:rPr>
        <w:t xml:space="preserve"> n. 82/2005 - Codice dell’Amministrazione digitale.</w:t>
      </w:r>
    </w:p>
    <w:p w14:paraId="0000001B" w14:textId="77777777" w:rsidR="00D61FFC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la presente il sottoscritto autorizza formalmente il trattamento dei dati personali nel rispetto della normativa comunitaria e nazionale in materia di protezione dei dati personali.</w:t>
      </w:r>
    </w:p>
    <w:p w14:paraId="081684D9" w14:textId="77777777" w:rsidR="002C56F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ind w:left="0" w:hanging="2"/>
        <w:rPr>
          <w:b/>
          <w:color w:val="1E1D22"/>
          <w:sz w:val="24"/>
          <w:szCs w:val="24"/>
        </w:rPr>
      </w:pPr>
      <w:r>
        <w:rPr>
          <w:b/>
          <w:color w:val="1E1D22"/>
          <w:sz w:val="24"/>
          <w:szCs w:val="24"/>
        </w:rPr>
        <w:t xml:space="preserve">                                                                                ALLEGA</w:t>
      </w:r>
    </w:p>
    <w:p w14:paraId="0000001C" w14:textId="22072B58" w:rsidR="00D61FF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ind w:left="0" w:hanging="2"/>
        <w:rPr>
          <w:color w:val="1E1D22"/>
          <w:sz w:val="24"/>
          <w:szCs w:val="24"/>
        </w:rPr>
      </w:pPr>
      <w:r>
        <w:rPr>
          <w:b/>
          <w:color w:val="1E1D22"/>
          <w:sz w:val="24"/>
          <w:szCs w:val="24"/>
        </w:rPr>
        <w:tab/>
      </w:r>
    </w:p>
    <w:p w14:paraId="0000001D" w14:textId="77777777" w:rsidR="00D61FF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1E1D22"/>
          <w:sz w:val="24"/>
          <w:szCs w:val="24"/>
        </w:rPr>
      </w:pPr>
      <w:r>
        <w:rPr>
          <w:color w:val="000000"/>
          <w:sz w:val="24"/>
          <w:szCs w:val="24"/>
        </w:rPr>
        <w:t>copia di documento di identità (non occorre per le istanze sottoscritte con firma digitale)</w:t>
      </w:r>
    </w:p>
    <w:p w14:paraId="0000001E" w14:textId="77777777" w:rsidR="00D61FFC" w:rsidRDefault="00D61F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0" w:hanging="2"/>
        <w:rPr>
          <w:color w:val="1D2129"/>
          <w:sz w:val="24"/>
          <w:szCs w:val="24"/>
        </w:rPr>
      </w:pPr>
    </w:p>
    <w:p w14:paraId="0000001F" w14:textId="5A06DE50" w:rsidR="00D61F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0" w:hanging="2"/>
        <w:rPr>
          <w:color w:val="1D2129"/>
          <w:sz w:val="24"/>
          <w:szCs w:val="24"/>
        </w:rPr>
      </w:pPr>
      <w:r>
        <w:rPr>
          <w:b/>
          <w:color w:val="1D2129"/>
          <w:sz w:val="24"/>
          <w:szCs w:val="24"/>
        </w:rPr>
        <w:t>Luogo e data:</w:t>
      </w:r>
      <w:r>
        <w:rPr>
          <w:color w:val="1D2129"/>
          <w:sz w:val="24"/>
          <w:szCs w:val="24"/>
        </w:rPr>
        <w:t xml:space="preserve"> ______________________ </w:t>
      </w:r>
      <w:r>
        <w:rPr>
          <w:color w:val="1D2129"/>
          <w:sz w:val="24"/>
          <w:szCs w:val="24"/>
        </w:rPr>
        <w:tab/>
      </w:r>
      <w:r>
        <w:rPr>
          <w:b/>
          <w:color w:val="1D2129"/>
          <w:sz w:val="24"/>
          <w:szCs w:val="24"/>
        </w:rPr>
        <w:t>Firma (per esteso leggibile)</w:t>
      </w:r>
      <w:r>
        <w:rPr>
          <w:color w:val="1D2129"/>
          <w:sz w:val="24"/>
          <w:szCs w:val="24"/>
        </w:rPr>
        <w:t>: ________</w:t>
      </w:r>
      <w:r w:rsidR="002C56FF">
        <w:rPr>
          <w:color w:val="1D2129"/>
          <w:sz w:val="24"/>
          <w:szCs w:val="24"/>
        </w:rPr>
        <w:t>_</w:t>
      </w:r>
      <w:r>
        <w:rPr>
          <w:color w:val="1D2129"/>
          <w:sz w:val="24"/>
          <w:szCs w:val="24"/>
        </w:rPr>
        <w:t>______________</w:t>
      </w:r>
    </w:p>
    <w:sectPr w:rsidR="00D61FFC" w:rsidSect="00814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90C5" w14:textId="77777777" w:rsidR="00814C6E" w:rsidRDefault="00814C6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65EE29A" w14:textId="77777777" w:rsidR="00814C6E" w:rsidRDefault="00814C6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6858" w14:textId="77777777" w:rsidR="002C56FF" w:rsidRDefault="002C56FF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F598" w14:textId="77777777" w:rsidR="002C56FF" w:rsidRDefault="002C56FF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B7A9" w14:textId="77777777" w:rsidR="002C56FF" w:rsidRDefault="002C56FF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21CA" w14:textId="77777777" w:rsidR="00814C6E" w:rsidRDefault="00814C6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1A5C9BB" w14:textId="77777777" w:rsidR="00814C6E" w:rsidRDefault="00814C6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4E09" w14:textId="77777777" w:rsidR="002C56FF" w:rsidRDefault="002C56FF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21323904" w:rsidR="00D61FFC" w:rsidRDefault="00000000">
    <w:pPr>
      <w:ind w:left="0" w:hanging="2"/>
    </w:pPr>
    <w:sdt>
      <w:sdtPr>
        <w:tag w:val="goog_rdk_0"/>
        <w:id w:val="122273461"/>
      </w:sdtPr>
      <w:sdtContent/>
    </w:sdt>
    <w:sdt>
      <w:sdtPr>
        <w:tag w:val="goog_rdk_1"/>
        <w:id w:val="-1799911797"/>
      </w:sdtPr>
      <w:sdtContent/>
    </w:sdt>
    <w:r>
      <w:t>Modulo accesso civico - Versione 01 del 26/03/2024 - Classificazione: documento pubblico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00BD" w14:textId="77777777" w:rsidR="002C56FF" w:rsidRDefault="002C56FF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FC"/>
    <w:rsid w:val="002C56FF"/>
    <w:rsid w:val="00814C6E"/>
    <w:rsid w:val="00D6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6020"/>
  <w15:docId w15:val="{15ADE0D7-B652-4A5B-B68A-6BD60742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2C56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6FF"/>
    <w:rPr>
      <w:position w:val="-1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C56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6FF"/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GG4ynO+s1Pvov6TTjCPdXu8e1Q==">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Cristiana.Buonaduce</dc:creator>
  <cp:lastModifiedBy>Paolo Parmeggiani</cp:lastModifiedBy>
  <cp:revision>2</cp:revision>
  <dcterms:created xsi:type="dcterms:W3CDTF">2024-03-27T15:58:00Z</dcterms:created>
  <dcterms:modified xsi:type="dcterms:W3CDTF">2024-03-27T15:58:00Z</dcterms:modified>
</cp:coreProperties>
</file>